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6DE13" w14:textId="724A317F" w:rsidR="003050E5" w:rsidRPr="003050E5" w:rsidRDefault="003050E5" w:rsidP="00622E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0E5">
        <w:rPr>
          <w:rFonts w:ascii="Times New Roman" w:hAnsi="Times New Roman" w:cs="Times New Roman"/>
          <w:b/>
          <w:sz w:val="32"/>
          <w:szCs w:val="32"/>
        </w:rPr>
        <w:t>Kérelem Önkormányzati rendelet alapján megállapítható</w:t>
      </w:r>
      <w:r w:rsidR="00A507AC">
        <w:rPr>
          <w:rFonts w:ascii="Times New Roman" w:hAnsi="Times New Roman" w:cs="Times New Roman"/>
          <w:b/>
          <w:sz w:val="32"/>
          <w:szCs w:val="32"/>
        </w:rPr>
        <w:br/>
      </w:r>
      <w:r w:rsidRPr="003050E5">
        <w:rPr>
          <w:rFonts w:ascii="Times New Roman" w:hAnsi="Times New Roman" w:cs="Times New Roman"/>
          <w:b/>
          <w:sz w:val="32"/>
          <w:szCs w:val="32"/>
        </w:rPr>
        <w:t>lakáscélú támogatáshoz</w:t>
      </w:r>
    </w:p>
    <w:p w14:paraId="7AE28206" w14:textId="7B631150" w:rsidR="003050E5" w:rsidRDefault="003050E5" w:rsidP="008E1D86">
      <w:pPr>
        <w:pStyle w:val="Listaszerbekezds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</w:t>
      </w:r>
      <w:r w:rsidR="00DF7047">
        <w:rPr>
          <w:rFonts w:ascii="Times New Roman" w:hAnsi="Times New Roman" w:cs="Times New Roman"/>
          <w:sz w:val="24"/>
          <w:szCs w:val="24"/>
        </w:rPr>
        <w:t>/kérelmező</w:t>
      </w:r>
      <w:r>
        <w:rPr>
          <w:rFonts w:ascii="Times New Roman" w:hAnsi="Times New Roman" w:cs="Times New Roman"/>
          <w:sz w:val="24"/>
          <w:szCs w:val="24"/>
        </w:rPr>
        <w:t>k adatai</w:t>
      </w:r>
    </w:p>
    <w:p w14:paraId="326629A0" w14:textId="1D8CC5FD" w:rsidR="003050E5" w:rsidRPr="00E004B4" w:rsidRDefault="003050E5" w:rsidP="00A507AC">
      <w:pPr>
        <w:pStyle w:val="Listaszerbekezds"/>
        <w:tabs>
          <w:tab w:val="right" w:leader="dot" w:pos="4536"/>
          <w:tab w:val="left" w:pos="4820"/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004B4">
        <w:rPr>
          <w:rFonts w:ascii="Times New Roman" w:hAnsi="Times New Roman" w:cs="Times New Roman"/>
          <w:sz w:val="24"/>
          <w:szCs w:val="24"/>
        </w:rPr>
        <w:t>Név:</w:t>
      </w:r>
      <w:r w:rsidR="00E004B4" w:rsidRPr="00E004B4">
        <w:rPr>
          <w:rFonts w:ascii="Times New Roman" w:hAnsi="Times New Roman" w:cs="Times New Roman"/>
          <w:sz w:val="24"/>
          <w:szCs w:val="24"/>
        </w:rPr>
        <w:tab/>
      </w:r>
      <w:r w:rsidR="00622E40">
        <w:rPr>
          <w:rFonts w:ascii="Times New Roman" w:hAnsi="Times New Roman" w:cs="Times New Roman"/>
          <w:sz w:val="24"/>
          <w:szCs w:val="24"/>
        </w:rPr>
        <w:tab/>
      </w:r>
      <w:r w:rsidRPr="00E004B4">
        <w:rPr>
          <w:rFonts w:ascii="Times New Roman" w:hAnsi="Times New Roman" w:cs="Times New Roman"/>
          <w:sz w:val="24"/>
          <w:szCs w:val="24"/>
        </w:rPr>
        <w:t>Születési név:</w:t>
      </w:r>
      <w:r w:rsidR="00622E40">
        <w:rPr>
          <w:rFonts w:ascii="Times New Roman" w:hAnsi="Times New Roman" w:cs="Times New Roman"/>
          <w:sz w:val="24"/>
          <w:szCs w:val="24"/>
        </w:rPr>
        <w:tab/>
      </w:r>
    </w:p>
    <w:p w14:paraId="04A1CA6F" w14:textId="3C943B80" w:rsidR="003050E5" w:rsidRDefault="003050E5" w:rsidP="00A507AC">
      <w:pPr>
        <w:pStyle w:val="Listaszerbekezds"/>
        <w:tabs>
          <w:tab w:val="right" w:leader="dot" w:pos="4536"/>
          <w:tab w:val="left" w:pos="4820"/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</w:t>
      </w:r>
      <w:r w:rsidR="00E004B4">
        <w:rPr>
          <w:rFonts w:ascii="Times New Roman" w:hAnsi="Times New Roman" w:cs="Times New Roman"/>
          <w:sz w:val="24"/>
          <w:szCs w:val="24"/>
        </w:rPr>
        <w:tab/>
      </w:r>
      <w:r w:rsidR="00622E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Anyja neve:</w:t>
      </w:r>
      <w:r w:rsidR="00622E40">
        <w:rPr>
          <w:rFonts w:ascii="Times New Roman" w:hAnsi="Times New Roman" w:cs="Times New Roman"/>
          <w:sz w:val="24"/>
          <w:szCs w:val="24"/>
        </w:rPr>
        <w:tab/>
      </w:r>
    </w:p>
    <w:p w14:paraId="4DDFA54B" w14:textId="70882546" w:rsidR="003050E5" w:rsidRDefault="003050E5" w:rsidP="00A507AC">
      <w:pPr>
        <w:pStyle w:val="Listaszerbekezds"/>
        <w:tabs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 w:rsidR="00622E40">
        <w:rPr>
          <w:rFonts w:ascii="Times New Roman" w:hAnsi="Times New Roman" w:cs="Times New Roman"/>
          <w:sz w:val="24"/>
          <w:szCs w:val="24"/>
        </w:rPr>
        <w:tab/>
      </w:r>
    </w:p>
    <w:p w14:paraId="17D50517" w14:textId="477CA34C" w:rsidR="003050E5" w:rsidRDefault="00622E40" w:rsidP="00A507AC">
      <w:pPr>
        <w:pStyle w:val="Listaszerbekezds"/>
        <w:tabs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</w:t>
      </w:r>
      <w:r w:rsidR="00E004B4">
        <w:rPr>
          <w:rFonts w:ascii="Times New Roman" w:hAnsi="Times New Roman" w:cs="Times New Roman"/>
          <w:sz w:val="24"/>
          <w:szCs w:val="24"/>
        </w:rPr>
        <w:t>:</w:t>
      </w:r>
      <w:r w:rsidR="00A507AC">
        <w:rPr>
          <w:rFonts w:ascii="Times New Roman" w:hAnsi="Times New Roman" w:cs="Times New Roman"/>
          <w:sz w:val="24"/>
          <w:szCs w:val="24"/>
        </w:rPr>
        <w:tab/>
      </w:r>
    </w:p>
    <w:p w14:paraId="589D6932" w14:textId="3964F141" w:rsidR="00E004B4" w:rsidRDefault="00E004B4" w:rsidP="00A507AC">
      <w:pPr>
        <w:pStyle w:val="Listaszerbekezds"/>
        <w:tabs>
          <w:tab w:val="right" w:leader="dot" w:pos="4536"/>
          <w:tab w:val="left" w:pos="4820"/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Tulajdoni hányad:</w:t>
      </w:r>
      <w:r w:rsidR="00A507AC">
        <w:rPr>
          <w:rFonts w:ascii="Times New Roman" w:hAnsi="Times New Roman" w:cs="Times New Roman"/>
          <w:sz w:val="24"/>
          <w:szCs w:val="24"/>
        </w:rPr>
        <w:tab/>
      </w:r>
      <w:r w:rsidR="00A507AC">
        <w:rPr>
          <w:rFonts w:ascii="Times New Roman" w:hAnsi="Times New Roman" w:cs="Times New Roman"/>
          <w:sz w:val="24"/>
          <w:szCs w:val="24"/>
        </w:rPr>
        <w:tab/>
        <w:t>Telefonszám:</w:t>
      </w:r>
      <w:r w:rsidR="00A507AC">
        <w:rPr>
          <w:rFonts w:ascii="Times New Roman" w:hAnsi="Times New Roman" w:cs="Times New Roman"/>
          <w:sz w:val="24"/>
          <w:szCs w:val="24"/>
        </w:rPr>
        <w:tab/>
      </w:r>
    </w:p>
    <w:p w14:paraId="62310AD6" w14:textId="77777777" w:rsidR="003050E5" w:rsidRDefault="003050E5" w:rsidP="00622E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68F6F27F" w14:textId="77777777" w:rsidR="00A507AC" w:rsidRPr="00E004B4" w:rsidRDefault="00A507AC" w:rsidP="00A507AC">
      <w:pPr>
        <w:pStyle w:val="Listaszerbekezds"/>
        <w:tabs>
          <w:tab w:val="right" w:leader="dot" w:pos="4536"/>
          <w:tab w:val="left" w:pos="4820"/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004B4">
        <w:rPr>
          <w:rFonts w:ascii="Times New Roman" w:hAnsi="Times New Roman" w:cs="Times New Roman"/>
          <w:sz w:val="24"/>
          <w:szCs w:val="24"/>
        </w:rPr>
        <w:t>Név:</w:t>
      </w:r>
      <w:r w:rsidRPr="00E004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B4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C1F1E3" w14:textId="77777777" w:rsidR="00A507AC" w:rsidRDefault="00A507AC" w:rsidP="00A507AC">
      <w:pPr>
        <w:pStyle w:val="Listaszerbekezds"/>
        <w:tabs>
          <w:tab w:val="right" w:leader="dot" w:pos="4536"/>
          <w:tab w:val="left" w:pos="4820"/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Anyja neve: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69860D" w14:textId="77777777" w:rsidR="00A507AC" w:rsidRDefault="00A507AC" w:rsidP="00A507AC">
      <w:pPr>
        <w:pStyle w:val="Listaszerbekezds"/>
        <w:tabs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4892D8" w14:textId="77777777" w:rsidR="00A507AC" w:rsidRDefault="00A507AC" w:rsidP="00A507AC">
      <w:pPr>
        <w:pStyle w:val="Listaszerbekezds"/>
        <w:tabs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360E29" w14:textId="77777777" w:rsidR="00A507AC" w:rsidRDefault="00A507AC" w:rsidP="00A507AC">
      <w:pPr>
        <w:pStyle w:val="Listaszerbekezds"/>
        <w:tabs>
          <w:tab w:val="right" w:leader="dot" w:pos="4536"/>
          <w:tab w:val="left" w:pos="4820"/>
          <w:tab w:val="right" w:leader="dot" w:pos="9498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Tulajdoni hányad: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F98259" w14:textId="77777777" w:rsidR="003050E5" w:rsidRDefault="003050E5" w:rsidP="00622E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030A6468" w14:textId="38E78DA6" w:rsidR="003050E5" w:rsidRDefault="00333B58" w:rsidP="008E1D86">
      <w:pPr>
        <w:pStyle w:val="Listaszerbekezds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3050E5">
        <w:rPr>
          <w:rFonts w:ascii="Times New Roman" w:hAnsi="Times New Roman" w:cs="Times New Roman"/>
          <w:sz w:val="24"/>
          <w:szCs w:val="24"/>
        </w:rPr>
        <w:t>ingatlan adatai, melyre a támogatást igényel</w:t>
      </w:r>
      <w:r w:rsidR="008E1D86">
        <w:rPr>
          <w:rFonts w:ascii="Times New Roman" w:hAnsi="Times New Roman" w:cs="Times New Roman"/>
          <w:sz w:val="24"/>
          <w:szCs w:val="24"/>
        </w:rPr>
        <w:t>em/igényeljük</w:t>
      </w:r>
      <w:r w:rsidR="003050E5">
        <w:rPr>
          <w:rFonts w:ascii="Times New Roman" w:hAnsi="Times New Roman" w:cs="Times New Roman"/>
          <w:sz w:val="24"/>
          <w:szCs w:val="24"/>
        </w:rPr>
        <w:t>:</w:t>
      </w:r>
    </w:p>
    <w:p w14:paraId="40BA959D" w14:textId="22F73193" w:rsidR="003050E5" w:rsidRDefault="003050E5" w:rsidP="008E1D86">
      <w:pPr>
        <w:pStyle w:val="Listaszerbekezds"/>
        <w:tabs>
          <w:tab w:val="right" w:leader="dot" w:pos="907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</w:t>
      </w:r>
      <w:r w:rsidR="00A507AC">
        <w:rPr>
          <w:rFonts w:ascii="Times New Roman" w:hAnsi="Times New Roman" w:cs="Times New Roman"/>
          <w:sz w:val="24"/>
          <w:szCs w:val="24"/>
        </w:rPr>
        <w:tab/>
      </w:r>
    </w:p>
    <w:p w14:paraId="510A8BD7" w14:textId="003596DE" w:rsidR="003050E5" w:rsidRDefault="003050E5" w:rsidP="008E1D86">
      <w:pPr>
        <w:pStyle w:val="Listaszerbekezds"/>
        <w:tabs>
          <w:tab w:val="right" w:leader="dot" w:pos="9072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Helyrajzi száma:</w:t>
      </w:r>
      <w:r w:rsidR="00A507AC">
        <w:rPr>
          <w:rFonts w:ascii="Times New Roman" w:hAnsi="Times New Roman" w:cs="Times New Roman"/>
          <w:sz w:val="24"/>
          <w:szCs w:val="24"/>
        </w:rPr>
        <w:tab/>
      </w:r>
    </w:p>
    <w:p w14:paraId="1CA3A5DA" w14:textId="77777777" w:rsidR="003050E5" w:rsidRDefault="003050E5" w:rsidP="00622E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4D1E6181" w14:textId="77777777" w:rsidR="003050E5" w:rsidRPr="003050E5" w:rsidRDefault="003050E5" w:rsidP="00622E40">
      <w:pPr>
        <w:pStyle w:val="Listaszerbekezds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kérelmező/kérelmezők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218F6C61" w14:textId="77777777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gyermekét egyedül nevelő szülő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163D88E7" w14:textId="67FCCCB6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házastársak</w:t>
      </w:r>
      <w:r w:rsidR="00ED5192">
        <w:rPr>
          <w:rFonts w:ascii="Times New Roman" w:hAnsi="Times New Roman" w:cs="Times New Roman"/>
          <w:sz w:val="24"/>
          <w:szCs w:val="24"/>
        </w:rPr>
        <w:t>/élettársak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51B9BA38" w14:textId="77777777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bejegyzett élettársak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41665029" w14:textId="77777777" w:rsidR="009F78D1" w:rsidRDefault="006A1634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egyedülálló*</w:t>
      </w:r>
    </w:p>
    <w:p w14:paraId="5D29C7F0" w14:textId="354E1658" w:rsidR="003050E5" w:rsidRDefault="003050E5" w:rsidP="00622E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26E83AF9" w14:textId="77777777" w:rsidR="003050E5" w:rsidRDefault="003050E5" w:rsidP="00622E40">
      <w:pPr>
        <w:pStyle w:val="Listaszerbekezds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támogatást</w:t>
      </w:r>
    </w:p>
    <w:p w14:paraId="362B34CE" w14:textId="77777777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lakás vásárláshoz kérem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32958E37" w14:textId="4A2CE4D6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lakás építéséhez kérem, melynek készültségi foka: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.%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2E7DA37B" w14:textId="77777777" w:rsidR="003050E5" w:rsidRDefault="003050E5" w:rsidP="00622E40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14:paraId="24F574CF" w14:textId="77777777" w:rsidR="003050E5" w:rsidRDefault="003050E5" w:rsidP="00622E40">
      <w:pPr>
        <w:pStyle w:val="Listaszerbekezds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</w:t>
      </w:r>
    </w:p>
    <w:p w14:paraId="778EFBD8" w14:textId="77777777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építési telken épül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436074B8" w14:textId="77777777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önkormányzattól vásárolt telken épül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22FDC713" w14:textId="77777777" w:rsidR="003050E5" w:rsidRDefault="003050E5" w:rsidP="00622E40">
      <w:pPr>
        <w:pStyle w:val="Listaszerbekezds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használt lakás</w:t>
      </w:r>
      <w:r w:rsidR="009D1831">
        <w:rPr>
          <w:rFonts w:ascii="Times New Roman" w:hAnsi="Times New Roman" w:cs="Times New Roman"/>
          <w:sz w:val="24"/>
          <w:szCs w:val="24"/>
        </w:rPr>
        <w:t>*</w:t>
      </w:r>
    </w:p>
    <w:p w14:paraId="73264899" w14:textId="77777777" w:rsidR="00622E40" w:rsidRDefault="00622E40" w:rsidP="00622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ED7B4" w14:textId="77777777" w:rsidR="00622E40" w:rsidRDefault="00347D2A" w:rsidP="00622E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támogatás folyósítását </w:t>
      </w:r>
      <w:r w:rsidR="00622E40">
        <w:rPr>
          <w:rFonts w:ascii="Times New Roman" w:hAnsi="Times New Roman" w:cs="Times New Roman"/>
          <w:sz w:val="24"/>
          <w:szCs w:val="24"/>
        </w:rPr>
        <w:t>az alábbi számlára kérjük átutalni.</w:t>
      </w:r>
    </w:p>
    <w:p w14:paraId="224A8949" w14:textId="5C896E6B" w:rsidR="00622E40" w:rsidRDefault="00622E40" w:rsidP="00622E40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Pénzintézet neve:</w:t>
      </w:r>
      <w:r w:rsidR="00305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EF3FA6" w14:textId="1F5DE66D" w:rsidR="00622E40" w:rsidRDefault="00622E40" w:rsidP="00622E40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47D2A">
        <w:rPr>
          <w:rFonts w:ascii="Times New Roman" w:hAnsi="Times New Roman" w:cs="Times New Roman"/>
          <w:sz w:val="24"/>
          <w:szCs w:val="24"/>
        </w:rPr>
        <w:t>zámlatulajdonos</w:t>
      </w:r>
      <w:r w:rsidR="00CF5AFD">
        <w:rPr>
          <w:rFonts w:ascii="Times New Roman" w:hAnsi="Times New Roman" w:cs="Times New Roman"/>
          <w:sz w:val="24"/>
          <w:szCs w:val="24"/>
        </w:rPr>
        <w:t xml:space="preserve"> n</w:t>
      </w:r>
      <w:r w:rsidR="00E20DC3">
        <w:rPr>
          <w:rFonts w:ascii="Times New Roman" w:hAnsi="Times New Roman" w:cs="Times New Roman"/>
          <w:sz w:val="24"/>
          <w:szCs w:val="24"/>
        </w:rPr>
        <w:t>eve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EE1421" w14:textId="705D981F" w:rsidR="003050E5" w:rsidRDefault="00622E40" w:rsidP="00622E40">
      <w:pPr>
        <w:tabs>
          <w:tab w:val="right" w:leader="do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Számlaszám: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597194" w14:textId="77777777" w:rsidR="000E7BB3" w:rsidRDefault="003050E5" w:rsidP="00622E40">
      <w:pPr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</w:t>
      </w:r>
    </w:p>
    <w:p w14:paraId="12CA1D1B" w14:textId="77777777" w:rsidR="00622E40" w:rsidRDefault="00622E40" w:rsidP="0062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672C82" w14:textId="0628906B" w:rsidR="00386B41" w:rsidRDefault="00053FF5" w:rsidP="00622E40">
      <w:pPr>
        <w:tabs>
          <w:tab w:val="center" w:pos="1985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6B41">
        <w:rPr>
          <w:rFonts w:ascii="Times New Roman" w:hAnsi="Times New Roman" w:cs="Times New Roman"/>
          <w:sz w:val="24"/>
          <w:szCs w:val="24"/>
        </w:rPr>
        <w:t>………………………………………                      ………………………………………</w:t>
      </w:r>
    </w:p>
    <w:p w14:paraId="742346B9" w14:textId="27AA77B1" w:rsidR="003050E5" w:rsidRPr="003050E5" w:rsidRDefault="00053FF5" w:rsidP="00622E40">
      <w:pPr>
        <w:tabs>
          <w:tab w:val="center" w:pos="1985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6B41">
        <w:rPr>
          <w:rFonts w:ascii="Times New Roman" w:hAnsi="Times New Roman" w:cs="Times New Roman"/>
          <w:sz w:val="24"/>
          <w:szCs w:val="24"/>
        </w:rPr>
        <w:t>aláírás</w:t>
      </w:r>
      <w:r w:rsidR="009F78D1">
        <w:rPr>
          <w:rFonts w:ascii="Times New Roman" w:hAnsi="Times New Roman" w:cs="Times New Roman"/>
          <w:sz w:val="24"/>
          <w:szCs w:val="24"/>
        </w:rPr>
        <w:tab/>
      </w:r>
      <w:r w:rsidR="00386B41">
        <w:rPr>
          <w:rFonts w:ascii="Times New Roman" w:hAnsi="Times New Roman" w:cs="Times New Roman"/>
          <w:sz w:val="24"/>
          <w:szCs w:val="24"/>
        </w:rPr>
        <w:t>aláírás</w:t>
      </w:r>
    </w:p>
    <w:sectPr w:rsidR="003050E5" w:rsidRPr="003050E5" w:rsidSect="00622E40">
      <w:footerReference w:type="default" r:id="rId7"/>
      <w:pgSz w:w="11906" w:h="16838"/>
      <w:pgMar w:top="709" w:right="991" w:bottom="284" w:left="1417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A42B0" w14:textId="77777777" w:rsidR="0043667A" w:rsidRDefault="0043667A" w:rsidP="000E7BB3">
      <w:pPr>
        <w:spacing w:after="0" w:line="240" w:lineRule="auto"/>
      </w:pPr>
      <w:r>
        <w:separator/>
      </w:r>
    </w:p>
  </w:endnote>
  <w:endnote w:type="continuationSeparator" w:id="0">
    <w:p w14:paraId="24C9132C" w14:textId="77777777" w:rsidR="0043667A" w:rsidRDefault="0043667A" w:rsidP="000E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A4E2F" w14:textId="77777777" w:rsidR="000E7BB3" w:rsidRPr="000E7BB3" w:rsidRDefault="000E7BB3" w:rsidP="000E7BB3">
    <w:pPr>
      <w:pStyle w:val="llb"/>
      <w:rPr>
        <w:i/>
      </w:rPr>
    </w:pPr>
    <w:r w:rsidRPr="000E7BB3">
      <w:rPr>
        <w:i/>
      </w:rPr>
      <w:t>*a megfelelő aláhúzandó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516FB" w14:textId="77777777" w:rsidR="0043667A" w:rsidRDefault="0043667A" w:rsidP="000E7BB3">
      <w:pPr>
        <w:spacing w:after="0" w:line="240" w:lineRule="auto"/>
      </w:pPr>
      <w:r>
        <w:separator/>
      </w:r>
    </w:p>
  </w:footnote>
  <w:footnote w:type="continuationSeparator" w:id="0">
    <w:p w14:paraId="4C0302E2" w14:textId="77777777" w:rsidR="0043667A" w:rsidRDefault="0043667A" w:rsidP="000E7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6029A"/>
    <w:multiLevelType w:val="hybridMultilevel"/>
    <w:tmpl w:val="CC6E2118"/>
    <w:lvl w:ilvl="0" w:tplc="9A401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0199D"/>
    <w:multiLevelType w:val="hybridMultilevel"/>
    <w:tmpl w:val="0284CC2C"/>
    <w:lvl w:ilvl="0" w:tplc="62629F8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277BF"/>
    <w:multiLevelType w:val="hybridMultilevel"/>
    <w:tmpl w:val="EB0009AE"/>
    <w:lvl w:ilvl="0" w:tplc="580E8F6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074398"/>
    <w:multiLevelType w:val="hybridMultilevel"/>
    <w:tmpl w:val="CC9E7F0C"/>
    <w:lvl w:ilvl="0" w:tplc="D58AA6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F77E7"/>
    <w:multiLevelType w:val="hybridMultilevel"/>
    <w:tmpl w:val="7FEE3526"/>
    <w:lvl w:ilvl="0" w:tplc="258AAB1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543223">
    <w:abstractNumId w:val="0"/>
  </w:num>
  <w:num w:numId="2" w16cid:durableId="1934434522">
    <w:abstractNumId w:val="2"/>
  </w:num>
  <w:num w:numId="3" w16cid:durableId="1024750377">
    <w:abstractNumId w:val="4"/>
  </w:num>
  <w:num w:numId="4" w16cid:durableId="1276982863">
    <w:abstractNumId w:val="3"/>
  </w:num>
  <w:num w:numId="5" w16cid:durableId="55366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87C"/>
    <w:rsid w:val="00053FF5"/>
    <w:rsid w:val="000E7BB3"/>
    <w:rsid w:val="001B7A7E"/>
    <w:rsid w:val="001E5B8C"/>
    <w:rsid w:val="00226F7D"/>
    <w:rsid w:val="00245522"/>
    <w:rsid w:val="002D0019"/>
    <w:rsid w:val="003050E5"/>
    <w:rsid w:val="003261C1"/>
    <w:rsid w:val="00326569"/>
    <w:rsid w:val="00333B58"/>
    <w:rsid w:val="00347D2A"/>
    <w:rsid w:val="00386B41"/>
    <w:rsid w:val="003E06B4"/>
    <w:rsid w:val="0043667A"/>
    <w:rsid w:val="00436D0A"/>
    <w:rsid w:val="0045523A"/>
    <w:rsid w:val="004C0991"/>
    <w:rsid w:val="005E54A6"/>
    <w:rsid w:val="00622E40"/>
    <w:rsid w:val="0063014E"/>
    <w:rsid w:val="00641241"/>
    <w:rsid w:val="006A1634"/>
    <w:rsid w:val="006D5A76"/>
    <w:rsid w:val="00704CAD"/>
    <w:rsid w:val="007B0AE0"/>
    <w:rsid w:val="007F098E"/>
    <w:rsid w:val="008519D7"/>
    <w:rsid w:val="008C2401"/>
    <w:rsid w:val="008E1D86"/>
    <w:rsid w:val="00921D5B"/>
    <w:rsid w:val="009D1831"/>
    <w:rsid w:val="009F78D1"/>
    <w:rsid w:val="00A507AC"/>
    <w:rsid w:val="00A94AD4"/>
    <w:rsid w:val="00B53EAB"/>
    <w:rsid w:val="00B811DE"/>
    <w:rsid w:val="00B93518"/>
    <w:rsid w:val="00BA30EF"/>
    <w:rsid w:val="00BA56A8"/>
    <w:rsid w:val="00C41626"/>
    <w:rsid w:val="00C4487C"/>
    <w:rsid w:val="00CF5AFD"/>
    <w:rsid w:val="00DF7047"/>
    <w:rsid w:val="00E004B4"/>
    <w:rsid w:val="00E20DC3"/>
    <w:rsid w:val="00E4726A"/>
    <w:rsid w:val="00E54F19"/>
    <w:rsid w:val="00ED5192"/>
    <w:rsid w:val="00F01164"/>
    <w:rsid w:val="00F5128C"/>
    <w:rsid w:val="00F9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1DDE5"/>
  <w15:docId w15:val="{43F3D00F-65ED-4D57-AF94-A8D681B8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9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50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E7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7BB3"/>
  </w:style>
  <w:style w:type="paragraph" w:styleId="llb">
    <w:name w:val="footer"/>
    <w:basedOn w:val="Norml"/>
    <w:link w:val="llbChar"/>
    <w:uiPriority w:val="99"/>
    <w:unhideWhenUsed/>
    <w:rsid w:val="000E7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</dc:creator>
  <cp:keywords/>
  <dc:description/>
  <cp:lastModifiedBy>Lövő Polgármesteri Hivatal</cp:lastModifiedBy>
  <cp:revision>27</cp:revision>
  <cp:lastPrinted>2014-04-03T07:14:00Z</cp:lastPrinted>
  <dcterms:created xsi:type="dcterms:W3CDTF">2013-08-07T11:28:00Z</dcterms:created>
  <dcterms:modified xsi:type="dcterms:W3CDTF">2024-07-31T10:02:00Z</dcterms:modified>
</cp:coreProperties>
</file>